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2AA9" w:rsidRDefault="00B760D8">
      <w:r>
        <w:rPr>
          <w:rFonts w:ascii="Cooper Black" w:hAnsi="Cooper Blac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-222250</wp:posOffset>
                </wp:positionV>
                <wp:extent cx="5758815" cy="1416050"/>
                <wp:effectExtent l="0" t="0" r="1333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536" w:rsidRPr="00B545B0" w:rsidRDefault="00CE6536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</w:pPr>
                            <w:r w:rsidRPr="00B545B0">
                              <w:rPr>
                                <w:rFonts w:ascii="Arial Rounded MT Bold" w:hAnsi="Arial Rounded MT Bold"/>
                                <w:b/>
                                <w:sz w:val="32"/>
                              </w:rPr>
                              <w:t>WESTMAN HIGH SCHOOL BASKETBALL LEAGUE</w:t>
                            </w:r>
                          </w:p>
                          <w:p w:rsidR="00CE6536" w:rsidRDefault="00CE6536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 xml:space="preserve">Jr. </w:t>
                            </w:r>
                            <w:r w:rsidRPr="00B545B0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>VARSITY GIRLS SCHEDULE</w:t>
                            </w:r>
                            <w:r w:rsidRPr="00B545B0"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CE6536" w:rsidRPr="00B545B0" w:rsidRDefault="006B2463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>2016-17</w:t>
                            </w:r>
                            <w:r w:rsidR="0058271A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 xml:space="preserve">     </w:t>
                            </w:r>
                          </w:p>
                          <w:p w:rsidR="00CE6536" w:rsidRDefault="00CE6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-17.5pt;width:453.45pt;height:1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">
                <v:textbox>
                  <w:txbxContent>
                    <w:p w:rsidR="00CE6536" w:rsidRPr="00B545B0" w:rsidRDefault="00CE6536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</w:rPr>
                      </w:pPr>
                      <w:r w:rsidRPr="00B545B0">
                        <w:rPr>
                          <w:rFonts w:ascii="Arial Rounded MT Bold" w:hAnsi="Arial Rounded MT Bold"/>
                          <w:b/>
                          <w:sz w:val="32"/>
                        </w:rPr>
                        <w:t>WESTMAN HIGH SCHOOL BASKETBALL LEAGUE</w:t>
                      </w:r>
                    </w:p>
                    <w:p w:rsidR="00CE6536" w:rsidRDefault="00CE6536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 xml:space="preserve">Jr. </w:t>
                      </w:r>
                      <w:r w:rsidRPr="00B545B0"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>VARSITY GIRLS SCHEDULE</w:t>
                      </w:r>
                      <w:r w:rsidRPr="00B545B0"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  <w:t xml:space="preserve"> </w:t>
                      </w:r>
                    </w:p>
                    <w:p w:rsidR="00CE6536" w:rsidRPr="00B545B0" w:rsidRDefault="006B2463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>2016-17</w:t>
                      </w:r>
                      <w:r w:rsidR="0058271A"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 xml:space="preserve">     </w:t>
                      </w:r>
                    </w:p>
                    <w:p w:rsidR="00CE6536" w:rsidRDefault="00CE6536"/>
                  </w:txbxContent>
                </v:textbox>
              </v:shape>
            </w:pict>
          </mc:Fallback>
        </mc:AlternateContent>
      </w:r>
    </w:p>
    <w:p w:rsidR="001C2AA9" w:rsidRPr="001C2AA9" w:rsidRDefault="001C2AA9" w:rsidP="001C2AA9"/>
    <w:p w:rsidR="001C2AA9" w:rsidRPr="001C2AA9" w:rsidRDefault="001C2AA9" w:rsidP="001C2AA9"/>
    <w:p w:rsidR="001C2AA9" w:rsidRPr="001A579B" w:rsidRDefault="001A579B" w:rsidP="001C2AA9">
      <w:pPr>
        <w:rPr>
          <w:b/>
          <w:i/>
          <w:sz w:val="44"/>
        </w:rPr>
      </w:pPr>
      <w:r w:rsidRPr="001A579B">
        <w:rPr>
          <w:b/>
          <w:i/>
          <w:sz w:val="44"/>
        </w:rPr>
        <w:tab/>
      </w:r>
      <w:r w:rsidRPr="001A579B">
        <w:rPr>
          <w:b/>
          <w:i/>
          <w:sz w:val="44"/>
        </w:rPr>
        <w:tab/>
      </w:r>
      <w:r w:rsidRPr="001A579B">
        <w:rPr>
          <w:b/>
          <w:i/>
          <w:sz w:val="44"/>
        </w:rPr>
        <w:tab/>
      </w:r>
    </w:p>
    <w:p w:rsidR="001C2AA9" w:rsidRDefault="001C2AA9" w:rsidP="001C2A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838"/>
        <w:gridCol w:w="1154"/>
        <w:gridCol w:w="1077"/>
        <w:gridCol w:w="2076"/>
        <w:gridCol w:w="615"/>
        <w:gridCol w:w="2162"/>
      </w:tblGrid>
      <w:tr w:rsidR="00DC20E7" w:rsidRPr="00D21E18" w:rsidTr="006B2463">
        <w:tc>
          <w:tcPr>
            <w:tcW w:w="1428" w:type="dxa"/>
          </w:tcPr>
          <w:p w:rsidR="00DC20E7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MONTH</w:t>
            </w:r>
          </w:p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838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1154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DAY</w:t>
            </w:r>
          </w:p>
        </w:tc>
        <w:tc>
          <w:tcPr>
            <w:tcW w:w="1077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TIME</w:t>
            </w:r>
          </w:p>
        </w:tc>
        <w:tc>
          <w:tcPr>
            <w:tcW w:w="2076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AWAY</w:t>
            </w:r>
          </w:p>
        </w:tc>
        <w:tc>
          <w:tcPr>
            <w:tcW w:w="615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at</w:t>
            </w:r>
          </w:p>
        </w:tc>
        <w:tc>
          <w:tcPr>
            <w:tcW w:w="2162" w:type="dxa"/>
          </w:tcPr>
          <w:p w:rsidR="00DC20E7" w:rsidRPr="00D21E18" w:rsidRDefault="00DC20E7" w:rsidP="00DC20E7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HOME</w:t>
            </w:r>
          </w:p>
        </w:tc>
      </w:tr>
      <w:tr w:rsidR="006B2463" w:rsidRPr="00D21E18" w:rsidTr="006B2463">
        <w:tc>
          <w:tcPr>
            <w:tcW w:w="142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  <w:tc>
          <w:tcPr>
            <w:tcW w:w="61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2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Crocus Plains</w:t>
            </w:r>
          </w:p>
        </w:tc>
      </w:tr>
      <w:tr w:rsidR="006B2463" w:rsidRPr="00D21E18" w:rsidTr="006B2463">
        <w:tc>
          <w:tcPr>
            <w:tcW w:w="142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54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Crocus Plains</w:t>
            </w:r>
          </w:p>
        </w:tc>
        <w:tc>
          <w:tcPr>
            <w:tcW w:w="61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>At</w:t>
            </w:r>
          </w:p>
        </w:tc>
        <w:tc>
          <w:tcPr>
            <w:tcW w:w="2162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Vincent Massey</w:t>
            </w:r>
          </w:p>
        </w:tc>
      </w:tr>
      <w:tr w:rsidR="006B2463" w:rsidRPr="00D21E18" w:rsidTr="006B2463">
        <w:tc>
          <w:tcPr>
            <w:tcW w:w="142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54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Default="006B2463" w:rsidP="006B246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  <w:tc>
          <w:tcPr>
            <w:tcW w:w="61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2" w:type="dxa"/>
          </w:tcPr>
          <w:p w:rsidR="006B2463" w:rsidRPr="007E3E1B" w:rsidRDefault="006B2463" w:rsidP="006B2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Vincent Massey </w:t>
            </w:r>
          </w:p>
        </w:tc>
      </w:tr>
      <w:tr w:rsidR="006B2463" w:rsidRPr="00D21E18" w:rsidTr="006B2463">
        <w:tc>
          <w:tcPr>
            <w:tcW w:w="142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4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Crocus Plains</w:t>
            </w:r>
          </w:p>
        </w:tc>
        <w:tc>
          <w:tcPr>
            <w:tcW w:w="615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E445DD">
              <w:rPr>
                <w:b/>
                <w:sz w:val="28"/>
                <w:szCs w:val="28"/>
              </w:rPr>
              <w:t>At</w:t>
            </w:r>
          </w:p>
        </w:tc>
        <w:tc>
          <w:tcPr>
            <w:tcW w:w="2162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</w:tr>
      <w:tr w:rsidR="006B2463" w:rsidRPr="00D21E18" w:rsidTr="006B2463">
        <w:tc>
          <w:tcPr>
            <w:tcW w:w="142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54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Vincent Massey</w:t>
            </w:r>
          </w:p>
        </w:tc>
        <w:tc>
          <w:tcPr>
            <w:tcW w:w="61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2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Crocus Plains</w:t>
            </w:r>
          </w:p>
        </w:tc>
      </w:tr>
      <w:tr w:rsidR="006B2463" w:rsidRPr="00E445DD" w:rsidTr="006B2463">
        <w:tc>
          <w:tcPr>
            <w:tcW w:w="1428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54" w:type="dxa"/>
          </w:tcPr>
          <w:p w:rsidR="006B2463" w:rsidRDefault="006B2463" w:rsidP="006B2463"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1077" w:type="dxa"/>
          </w:tcPr>
          <w:p w:rsidR="006B2463" w:rsidRDefault="006B2463" w:rsidP="006B2463">
            <w:r w:rsidRPr="00EB1B99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2076" w:type="dxa"/>
          </w:tcPr>
          <w:p w:rsidR="006B2463" w:rsidRPr="007E3E1B" w:rsidRDefault="006B2463" w:rsidP="006B2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Vincent Massey </w:t>
            </w:r>
          </w:p>
        </w:tc>
        <w:tc>
          <w:tcPr>
            <w:tcW w:w="61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2" w:type="dxa"/>
          </w:tcPr>
          <w:p w:rsidR="006B2463" w:rsidRDefault="006B2463" w:rsidP="006B246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</w:tr>
    </w:tbl>
    <w:p w:rsidR="00DC20E7" w:rsidRDefault="00DC20E7" w:rsidP="00DC20E7"/>
    <w:p w:rsidR="00DC20E7" w:rsidRPr="00CE6536" w:rsidRDefault="00DC20E7" w:rsidP="00CE6536">
      <w:pPr>
        <w:rPr>
          <w:b/>
          <w:i/>
          <w:sz w:val="36"/>
          <w:u w:val="single"/>
        </w:rPr>
      </w:pPr>
      <w:r w:rsidRPr="001926E5">
        <w:rPr>
          <w:b/>
          <w:i/>
          <w:sz w:val="36"/>
          <w:u w:val="single"/>
        </w:rPr>
        <w:t>PLAY-OFFS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774"/>
        <w:gridCol w:w="1206"/>
        <w:gridCol w:w="954"/>
        <w:gridCol w:w="4985"/>
      </w:tblGrid>
      <w:tr w:rsidR="006B2463" w:rsidRPr="00D21E18" w:rsidTr="006B2463">
        <w:tc>
          <w:tcPr>
            <w:tcW w:w="143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February</w:t>
            </w:r>
          </w:p>
        </w:tc>
        <w:tc>
          <w:tcPr>
            <w:tcW w:w="77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206" w:type="dxa"/>
          </w:tcPr>
          <w:p w:rsidR="006B2463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95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498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Semi – Final  - #3 at #2</w:t>
            </w:r>
          </w:p>
        </w:tc>
      </w:tr>
      <w:tr w:rsidR="006B2463" w:rsidRPr="00D21E18" w:rsidTr="006B2463">
        <w:tc>
          <w:tcPr>
            <w:tcW w:w="143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77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27*</w:t>
            </w:r>
          </w:p>
        </w:tc>
        <w:tc>
          <w:tcPr>
            <w:tcW w:w="120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95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498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#1  -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 at 1st</w:t>
            </w:r>
          </w:p>
        </w:tc>
      </w:tr>
      <w:tr w:rsidR="006B2463" w:rsidRPr="00D21E18" w:rsidTr="006B2463">
        <w:tc>
          <w:tcPr>
            <w:tcW w:w="143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March</w:t>
            </w:r>
          </w:p>
        </w:tc>
        <w:tc>
          <w:tcPr>
            <w:tcW w:w="77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1*</w:t>
            </w:r>
          </w:p>
        </w:tc>
        <w:tc>
          <w:tcPr>
            <w:tcW w:w="120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95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498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#2 – 1</w:t>
            </w:r>
            <w:r w:rsidRPr="00D41831">
              <w:rPr>
                <w:b/>
                <w:i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41831">
              <w:rPr>
                <w:b/>
                <w:i/>
                <w:sz w:val="28"/>
                <w:szCs w:val="28"/>
              </w:rPr>
              <w:t xml:space="preserve"> at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</w:t>
            </w:r>
          </w:p>
        </w:tc>
      </w:tr>
      <w:tr w:rsidR="006B2463" w:rsidRPr="00D21E18" w:rsidTr="006B2463">
        <w:tc>
          <w:tcPr>
            <w:tcW w:w="143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77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954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6pm</w:t>
            </w:r>
          </w:p>
        </w:tc>
        <w:tc>
          <w:tcPr>
            <w:tcW w:w="498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#3 –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 at 1</w:t>
            </w:r>
            <w:r w:rsidRPr="00D41831">
              <w:rPr>
                <w:b/>
                <w:i/>
                <w:sz w:val="28"/>
                <w:szCs w:val="28"/>
                <w:vertAlign w:val="superscript"/>
              </w:rPr>
              <w:t>st</w:t>
            </w:r>
          </w:p>
        </w:tc>
      </w:tr>
    </w:tbl>
    <w:p w:rsidR="006B2463" w:rsidRDefault="00B91B6A" w:rsidP="006B2463">
      <w:pPr>
        <w:pStyle w:val="ListParagraph"/>
        <w:tabs>
          <w:tab w:val="left" w:pos="1200"/>
        </w:tabs>
        <w:rPr>
          <w:b/>
          <w:i/>
          <w:sz w:val="28"/>
          <w:szCs w:val="28"/>
        </w:rPr>
      </w:pPr>
      <w:r w:rsidRPr="00B91B6A">
        <w:rPr>
          <w:b/>
          <w:i/>
          <w:sz w:val="28"/>
          <w:szCs w:val="28"/>
        </w:rPr>
        <w:t>*</w:t>
      </w:r>
      <w:r>
        <w:rPr>
          <w:b/>
          <w:i/>
          <w:sz w:val="28"/>
          <w:szCs w:val="28"/>
        </w:rPr>
        <w:t>Possible Open House Conflict</w:t>
      </w:r>
    </w:p>
    <w:p w:rsidR="006B2463" w:rsidRPr="006B2463" w:rsidRDefault="006B2463" w:rsidP="006B2463">
      <w:pPr>
        <w:pStyle w:val="ListParagraph"/>
        <w:tabs>
          <w:tab w:val="left" w:pos="1200"/>
        </w:tabs>
      </w:pPr>
      <w:r>
        <w:rPr>
          <w:b/>
          <w:i/>
          <w:sz w:val="28"/>
          <w:u w:val="single"/>
        </w:rPr>
        <w:t>BSD – Senior High OPEN House</w:t>
      </w:r>
    </w:p>
    <w:p w:rsidR="006B2463" w:rsidRPr="00E445DD" w:rsidRDefault="006B2463" w:rsidP="006B24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Monday, February 27-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7-9pm </w:t>
      </w:r>
      <w:r w:rsidR="008B3425">
        <w:rPr>
          <w:rFonts w:ascii="Arial" w:hAnsi="Arial" w:cs="Arial"/>
          <w:b/>
          <w:i/>
          <w:color w:val="000000"/>
          <w:sz w:val="20"/>
          <w:szCs w:val="20"/>
        </w:rPr>
        <w:t>@ CP</w:t>
      </w:r>
    </w:p>
    <w:p w:rsidR="006B2463" w:rsidRPr="00E445DD" w:rsidRDefault="006B2463" w:rsidP="006B24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Tuesday, February 28 -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 w:rsidR="008B3425">
        <w:rPr>
          <w:rFonts w:ascii="Arial" w:hAnsi="Arial" w:cs="Arial"/>
          <w:b/>
          <w:i/>
          <w:color w:val="000000"/>
          <w:sz w:val="20"/>
          <w:szCs w:val="20"/>
        </w:rPr>
        <w:t xml:space="preserve"> @ N</w:t>
      </w:r>
    </w:p>
    <w:p w:rsidR="006B2463" w:rsidRDefault="006B2463" w:rsidP="006B2463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E445DD">
        <w:rPr>
          <w:rFonts w:ascii="Arial" w:hAnsi="Arial" w:cs="Arial"/>
          <w:b/>
          <w:i/>
          <w:color w:val="000000"/>
          <w:sz w:val="20"/>
          <w:szCs w:val="20"/>
        </w:rPr>
        <w:t>Wednesday</w:t>
      </w:r>
      <w:r>
        <w:rPr>
          <w:rFonts w:ascii="Arial" w:hAnsi="Arial" w:cs="Arial"/>
          <w:b/>
          <w:i/>
          <w:color w:val="000000"/>
          <w:sz w:val="20"/>
          <w:szCs w:val="20"/>
        </w:rPr>
        <w:t>,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>March 1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- 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 w:rsidR="008B3425">
        <w:rPr>
          <w:rFonts w:ascii="Arial" w:hAnsi="Arial" w:cs="Arial"/>
          <w:b/>
          <w:i/>
          <w:color w:val="000000"/>
          <w:sz w:val="20"/>
          <w:szCs w:val="20"/>
        </w:rPr>
        <w:t xml:space="preserve"> @ VM</w:t>
      </w:r>
    </w:p>
    <w:p w:rsidR="006B2463" w:rsidRDefault="006B2463" w:rsidP="006B2463">
      <w:pPr>
        <w:rPr>
          <w:b/>
          <w:i/>
          <w:sz w:val="28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Louis Riel Day – Feb 20</w:t>
      </w:r>
    </w:p>
    <w:p w:rsidR="00B545B0" w:rsidRDefault="002B0184" w:rsidP="00B91B6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INTERZONE PLAY TBA.</w:t>
      </w:r>
    </w:p>
    <w:p w:rsidR="00CE6536" w:rsidRDefault="00A57C16" w:rsidP="00B91B6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AAAA – Zone 15 </w:t>
      </w:r>
      <w:proofErr w:type="gramStart"/>
      <w:r>
        <w:rPr>
          <w:rFonts w:ascii="Arial" w:hAnsi="Arial" w:cs="Arial"/>
          <w:b/>
          <w:i/>
          <w:color w:val="000000"/>
          <w:sz w:val="20"/>
          <w:szCs w:val="20"/>
        </w:rPr>
        <w:t>Winner  at</w:t>
      </w:r>
      <w:proofErr w:type="gramEnd"/>
      <w:r>
        <w:rPr>
          <w:rFonts w:ascii="Arial" w:hAnsi="Arial" w:cs="Arial"/>
          <w:b/>
          <w:i/>
          <w:color w:val="000000"/>
          <w:sz w:val="20"/>
          <w:szCs w:val="20"/>
        </w:rPr>
        <w:t xml:space="preserve"> GVC </w:t>
      </w:r>
      <w:r w:rsidR="00CE6536">
        <w:rPr>
          <w:rFonts w:ascii="Arial" w:hAnsi="Arial" w:cs="Arial"/>
          <w:b/>
          <w:i/>
          <w:color w:val="000000"/>
          <w:sz w:val="20"/>
          <w:szCs w:val="20"/>
        </w:rPr>
        <w:t>– Date TBD</w:t>
      </w:r>
    </w:p>
    <w:p w:rsidR="00CE6536" w:rsidRDefault="00CE6536" w:rsidP="00B91B6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AAA – Virden (9) at 15 </w:t>
      </w:r>
      <w:proofErr w:type="spellStart"/>
      <w:r>
        <w:rPr>
          <w:rFonts w:ascii="Arial" w:hAnsi="Arial" w:cs="Arial"/>
          <w:b/>
          <w:i/>
          <w:color w:val="000000"/>
          <w:sz w:val="20"/>
          <w:szCs w:val="20"/>
        </w:rPr>
        <w:t>Neelin</w:t>
      </w:r>
      <w:proofErr w:type="spellEnd"/>
      <w:r>
        <w:rPr>
          <w:rFonts w:ascii="Arial" w:hAnsi="Arial" w:cs="Arial"/>
          <w:b/>
          <w:i/>
          <w:color w:val="000000"/>
          <w:sz w:val="20"/>
          <w:szCs w:val="20"/>
        </w:rPr>
        <w:t xml:space="preserve"> – Date TBD</w:t>
      </w:r>
    </w:p>
    <w:p w:rsidR="00CE6536" w:rsidRDefault="00CE6536" w:rsidP="00B91B6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AAA – Winner Zone 9 &amp; 15 at Zone 8 – Date TBD</w:t>
      </w:r>
    </w:p>
    <w:p w:rsidR="00CE6536" w:rsidRDefault="00CE6536" w:rsidP="00B91B6A">
      <w:pPr>
        <w:rPr>
          <w:b/>
          <w:i/>
          <w:sz w:val="28"/>
          <w:u w:val="single"/>
        </w:rPr>
      </w:pPr>
    </w:p>
    <w:p w:rsidR="006B2463" w:rsidRPr="00B91B6A" w:rsidRDefault="006B2463" w:rsidP="00B91B6A">
      <w:pPr>
        <w:rPr>
          <w:b/>
          <w:i/>
          <w:sz w:val="28"/>
          <w:u w:val="single"/>
        </w:rPr>
      </w:pPr>
    </w:p>
    <w:p w:rsidR="00B545B0" w:rsidRDefault="002B0184" w:rsidP="00B545B0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C58E8" wp14:editId="1E7B9F44">
                <wp:simplePos x="0" y="0"/>
                <wp:positionH relativeFrom="column">
                  <wp:posOffset>-508000</wp:posOffset>
                </wp:positionH>
                <wp:positionV relativeFrom="paragraph">
                  <wp:posOffset>63500</wp:posOffset>
                </wp:positionV>
                <wp:extent cx="6910705" cy="1257300"/>
                <wp:effectExtent l="0" t="0" r="2349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536" w:rsidRPr="00B545B0" w:rsidRDefault="00CE6536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  <w:r w:rsidRPr="00B545B0">
                              <w:rPr>
                                <w:rFonts w:ascii="Arial Rounded MT Bold" w:hAnsi="Arial Rounded MT Bold"/>
                                <w:sz w:val="32"/>
                              </w:rPr>
                              <w:t>WESTMAN HIGH SCHOOL BASKETBALL LEAGUE</w:t>
                            </w:r>
                          </w:p>
                          <w:p w:rsidR="00CE6536" w:rsidRDefault="00CE6536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</w:pPr>
                            <w:r w:rsidRPr="00B545B0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>Jr. VARSITY BOYS SCHEDULE</w:t>
                            </w:r>
                            <w:r w:rsidRPr="00B545B0"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:rsidR="00CE6536" w:rsidRDefault="006B2463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>2016-17</w:t>
                            </w:r>
                            <w:r w:rsidR="00995DC1"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58271A" w:rsidRDefault="0058271A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</w:pPr>
                          </w:p>
                          <w:p w:rsidR="0058271A" w:rsidRPr="00B545B0" w:rsidRDefault="0058271A" w:rsidP="00B545B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CE6536" w:rsidRDefault="00CE6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58E8" id="Text Box 3" o:spid="_x0000_s1027" type="#_x0000_t202" style="position:absolute;left:0;text-align:left;margin-left:-40pt;margin-top:5pt;width:544.1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">
                <v:textbox>
                  <w:txbxContent>
                    <w:p w:rsidR="00CE6536" w:rsidRPr="00B545B0" w:rsidRDefault="00CE6536" w:rsidP="00B545B0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</w:rPr>
                      </w:pPr>
                      <w:r w:rsidRPr="00B545B0">
                        <w:rPr>
                          <w:rFonts w:ascii="Arial Rounded MT Bold" w:hAnsi="Arial Rounded MT Bold"/>
                          <w:sz w:val="32"/>
                        </w:rPr>
                        <w:t>WESTMAN HIGH SCHOOL BASKETBALL LEAGUE</w:t>
                      </w:r>
                    </w:p>
                    <w:p w:rsidR="00CE6536" w:rsidRDefault="00CE6536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</w:pPr>
                      <w:r w:rsidRPr="00B545B0"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>Jr. VARSITY BOYS SCHEDULE</w:t>
                      </w:r>
                      <w:r w:rsidRPr="00B545B0"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  <w:t xml:space="preserve"> </w:t>
                      </w:r>
                    </w:p>
                    <w:p w:rsidR="00CE6536" w:rsidRDefault="006B2463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>2016-17</w:t>
                      </w:r>
                      <w:r w:rsidR="00995DC1"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ab/>
                      </w:r>
                    </w:p>
                    <w:p w:rsidR="0058271A" w:rsidRDefault="0058271A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</w:pPr>
                    </w:p>
                    <w:p w:rsidR="0058271A" w:rsidRPr="00B545B0" w:rsidRDefault="0058271A" w:rsidP="00B545B0">
                      <w:pPr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36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sz w:val="32"/>
                          <w:u w:val="single"/>
                        </w:rPr>
                        <w:tab/>
                      </w:r>
                    </w:p>
                    <w:p w:rsidR="00CE6536" w:rsidRDefault="00CE6536"/>
                  </w:txbxContent>
                </v:textbox>
              </v:shape>
            </w:pict>
          </mc:Fallback>
        </mc:AlternateContent>
      </w:r>
    </w:p>
    <w:p w:rsidR="00B545B0" w:rsidRDefault="00B545B0" w:rsidP="00B545B0">
      <w:pPr>
        <w:ind w:firstLine="720"/>
      </w:pPr>
    </w:p>
    <w:p w:rsidR="00B545B0" w:rsidRPr="00B545B0" w:rsidRDefault="001A579B" w:rsidP="00B545B0">
      <w:r>
        <w:tab/>
      </w:r>
      <w:r>
        <w:tab/>
      </w:r>
    </w:p>
    <w:p w:rsidR="00B545B0" w:rsidRDefault="00B545B0" w:rsidP="00B545B0"/>
    <w:p w:rsidR="00D1261E" w:rsidRDefault="00D1261E" w:rsidP="00D12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838"/>
        <w:gridCol w:w="1153"/>
        <w:gridCol w:w="1098"/>
        <w:gridCol w:w="2075"/>
        <w:gridCol w:w="614"/>
        <w:gridCol w:w="2161"/>
      </w:tblGrid>
      <w:tr w:rsidR="00EC1D48" w:rsidRPr="00D21E18" w:rsidTr="006B2463">
        <w:tc>
          <w:tcPr>
            <w:tcW w:w="1411" w:type="dxa"/>
          </w:tcPr>
          <w:p w:rsidR="00EC1D4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MONTH</w:t>
            </w:r>
          </w:p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838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1153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DAY</w:t>
            </w:r>
          </w:p>
        </w:tc>
        <w:tc>
          <w:tcPr>
            <w:tcW w:w="1098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TIME</w:t>
            </w:r>
          </w:p>
        </w:tc>
        <w:tc>
          <w:tcPr>
            <w:tcW w:w="2075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AWAY</w:t>
            </w:r>
          </w:p>
        </w:tc>
        <w:tc>
          <w:tcPr>
            <w:tcW w:w="614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at</w:t>
            </w:r>
          </w:p>
        </w:tc>
        <w:tc>
          <w:tcPr>
            <w:tcW w:w="2161" w:type="dxa"/>
          </w:tcPr>
          <w:p w:rsidR="00EC1D48" w:rsidRPr="00D21E18" w:rsidRDefault="00EC1D48" w:rsidP="00536DA5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21E18">
              <w:rPr>
                <w:b/>
                <w:i/>
                <w:sz w:val="28"/>
                <w:szCs w:val="28"/>
              </w:rPr>
              <w:t>HOME</w:t>
            </w:r>
          </w:p>
        </w:tc>
      </w:tr>
      <w:tr w:rsidR="006B2463" w:rsidRPr="00D21E18" w:rsidTr="006B2463">
        <w:tc>
          <w:tcPr>
            <w:tcW w:w="141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53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1098" w:type="dxa"/>
          </w:tcPr>
          <w:p w:rsidR="006B2463" w:rsidRDefault="006B2463" w:rsidP="006B2463">
            <w:r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  <w:tc>
          <w:tcPr>
            <w:tcW w:w="61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Crocus Plains</w:t>
            </w:r>
          </w:p>
        </w:tc>
      </w:tr>
      <w:tr w:rsidR="006B2463" w:rsidRPr="00D21E18" w:rsidTr="006B2463">
        <w:tc>
          <w:tcPr>
            <w:tcW w:w="141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53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8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Crocus Plains</w:t>
            </w:r>
          </w:p>
        </w:tc>
        <w:tc>
          <w:tcPr>
            <w:tcW w:w="61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>At</w:t>
            </w:r>
          </w:p>
        </w:tc>
        <w:tc>
          <w:tcPr>
            <w:tcW w:w="2161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Vincent Massey</w:t>
            </w:r>
          </w:p>
        </w:tc>
      </w:tr>
      <w:tr w:rsidR="006B2463" w:rsidRPr="00D21E18" w:rsidTr="006B2463">
        <w:tc>
          <w:tcPr>
            <w:tcW w:w="141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53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8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Default="006B2463" w:rsidP="006B246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  <w:tc>
          <w:tcPr>
            <w:tcW w:w="61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1" w:type="dxa"/>
          </w:tcPr>
          <w:p w:rsidR="006B2463" w:rsidRPr="007E3E1B" w:rsidRDefault="006B2463" w:rsidP="006B2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Vincent Massey </w:t>
            </w:r>
          </w:p>
        </w:tc>
      </w:tr>
      <w:tr w:rsidR="006B2463" w:rsidRPr="00D21E18" w:rsidTr="006B2463">
        <w:tc>
          <w:tcPr>
            <w:tcW w:w="141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3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8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Crocus Plains</w:t>
            </w:r>
          </w:p>
        </w:tc>
        <w:tc>
          <w:tcPr>
            <w:tcW w:w="614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E445DD">
              <w:rPr>
                <w:b/>
                <w:sz w:val="28"/>
                <w:szCs w:val="28"/>
              </w:rPr>
              <w:t>At</w:t>
            </w:r>
          </w:p>
        </w:tc>
        <w:tc>
          <w:tcPr>
            <w:tcW w:w="216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</w:tr>
      <w:tr w:rsidR="006B2463" w:rsidRPr="00D21E18" w:rsidTr="006B2463">
        <w:tc>
          <w:tcPr>
            <w:tcW w:w="1411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53" w:type="dxa"/>
          </w:tcPr>
          <w:p w:rsidR="006B2463" w:rsidRDefault="006B2463" w:rsidP="006B2463">
            <w:r w:rsidRPr="004E2EFC"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8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Vincent Massey</w:t>
            </w:r>
          </w:p>
        </w:tc>
        <w:tc>
          <w:tcPr>
            <w:tcW w:w="61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1" w:type="dxa"/>
          </w:tcPr>
          <w:p w:rsidR="006B2463" w:rsidRDefault="006B2463" w:rsidP="006B2463">
            <w:r>
              <w:rPr>
                <w:b/>
                <w:sz w:val="28"/>
                <w:szCs w:val="28"/>
              </w:rPr>
              <w:t>Crocus Plains</w:t>
            </w:r>
          </w:p>
        </w:tc>
      </w:tr>
      <w:tr w:rsidR="006B2463" w:rsidRPr="00D21E18" w:rsidTr="006B2463">
        <w:tc>
          <w:tcPr>
            <w:tcW w:w="1411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6B2463" w:rsidRPr="00E445DD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53" w:type="dxa"/>
          </w:tcPr>
          <w:p w:rsidR="006B2463" w:rsidRDefault="006B2463" w:rsidP="006B2463"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1098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2075" w:type="dxa"/>
          </w:tcPr>
          <w:p w:rsidR="006B2463" w:rsidRPr="007E3E1B" w:rsidRDefault="006B2463" w:rsidP="006B2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Vincent Massey </w:t>
            </w:r>
          </w:p>
        </w:tc>
        <w:tc>
          <w:tcPr>
            <w:tcW w:w="614" w:type="dxa"/>
          </w:tcPr>
          <w:p w:rsidR="006B2463" w:rsidRPr="00D21E18" w:rsidRDefault="006B2463" w:rsidP="006B2463">
            <w:pPr>
              <w:tabs>
                <w:tab w:val="left" w:pos="1200"/>
              </w:tabs>
              <w:rPr>
                <w:b/>
                <w:sz w:val="28"/>
                <w:szCs w:val="28"/>
              </w:rPr>
            </w:pPr>
            <w:r w:rsidRPr="00D21E18">
              <w:rPr>
                <w:b/>
                <w:sz w:val="28"/>
                <w:szCs w:val="28"/>
              </w:rPr>
              <w:t xml:space="preserve">At </w:t>
            </w:r>
          </w:p>
        </w:tc>
        <w:tc>
          <w:tcPr>
            <w:tcW w:w="2161" w:type="dxa"/>
          </w:tcPr>
          <w:p w:rsidR="006B2463" w:rsidRDefault="006B2463" w:rsidP="006B246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Neelin</w:t>
            </w:r>
            <w:proofErr w:type="spellEnd"/>
          </w:p>
        </w:tc>
      </w:tr>
    </w:tbl>
    <w:p w:rsidR="00D1261E" w:rsidRDefault="00D1261E" w:rsidP="00D1261E"/>
    <w:p w:rsidR="00D1261E" w:rsidRDefault="00D1261E" w:rsidP="00D1261E"/>
    <w:p w:rsidR="00EC1D48" w:rsidRDefault="00EC1D48" w:rsidP="00EC1D48">
      <w:pPr>
        <w:rPr>
          <w:b/>
          <w:i/>
          <w:sz w:val="36"/>
          <w:u w:val="single"/>
        </w:rPr>
      </w:pPr>
      <w:r w:rsidRPr="001926E5">
        <w:rPr>
          <w:b/>
          <w:i/>
          <w:sz w:val="36"/>
          <w:u w:val="single"/>
        </w:rPr>
        <w:t>PLAY-OFFS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766"/>
        <w:gridCol w:w="1195"/>
        <w:gridCol w:w="1092"/>
        <w:gridCol w:w="4871"/>
      </w:tblGrid>
      <w:tr w:rsidR="006B2463" w:rsidRPr="00D41831" w:rsidTr="006B2463">
        <w:tc>
          <w:tcPr>
            <w:tcW w:w="142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February</w:t>
            </w:r>
          </w:p>
        </w:tc>
        <w:tc>
          <w:tcPr>
            <w:tcW w:w="76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195" w:type="dxa"/>
          </w:tcPr>
          <w:p w:rsidR="006B2463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1092" w:type="dxa"/>
          </w:tcPr>
          <w:p w:rsidR="006B2463" w:rsidRDefault="006B2463" w:rsidP="006B2463">
            <w:r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487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League Semi Final    3</w:t>
            </w:r>
            <w:r w:rsidRPr="00D41831">
              <w:rPr>
                <w:b/>
                <w:i/>
                <w:sz w:val="28"/>
                <w:szCs w:val="28"/>
                <w:vertAlign w:val="superscript"/>
              </w:rPr>
              <w:t>rd</w:t>
            </w:r>
            <w:r w:rsidRPr="00D41831">
              <w:rPr>
                <w:b/>
                <w:i/>
                <w:sz w:val="28"/>
                <w:szCs w:val="28"/>
              </w:rPr>
              <w:t xml:space="preserve"> Place at 2nd</w:t>
            </w:r>
          </w:p>
        </w:tc>
      </w:tr>
      <w:tr w:rsidR="006B2463" w:rsidRPr="00D41831" w:rsidTr="006B2463">
        <w:tc>
          <w:tcPr>
            <w:tcW w:w="142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76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27*</w:t>
            </w:r>
          </w:p>
        </w:tc>
        <w:tc>
          <w:tcPr>
            <w:tcW w:w="119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2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487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#1  -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 at 1st</w:t>
            </w:r>
          </w:p>
        </w:tc>
      </w:tr>
      <w:tr w:rsidR="006B2463" w:rsidRPr="00D41831" w:rsidTr="006B2463">
        <w:tc>
          <w:tcPr>
            <w:tcW w:w="142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March</w:t>
            </w:r>
          </w:p>
        </w:tc>
        <w:tc>
          <w:tcPr>
            <w:tcW w:w="76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1*</w:t>
            </w:r>
          </w:p>
        </w:tc>
        <w:tc>
          <w:tcPr>
            <w:tcW w:w="119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Weds</w:t>
            </w:r>
          </w:p>
        </w:tc>
        <w:tc>
          <w:tcPr>
            <w:tcW w:w="1092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487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#2 – 1</w:t>
            </w:r>
            <w:r w:rsidRPr="00D41831">
              <w:rPr>
                <w:b/>
                <w:i/>
                <w:sz w:val="28"/>
                <w:szCs w:val="28"/>
                <w:vertAlign w:val="superscript"/>
              </w:rPr>
              <w:t>st</w:t>
            </w:r>
            <w:r w:rsidRPr="00D41831">
              <w:rPr>
                <w:b/>
                <w:i/>
                <w:sz w:val="28"/>
                <w:szCs w:val="28"/>
              </w:rPr>
              <w:t>at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</w:t>
            </w:r>
          </w:p>
        </w:tc>
      </w:tr>
      <w:tr w:rsidR="006B2463" w:rsidRPr="00D41831" w:rsidTr="006B2463">
        <w:tc>
          <w:tcPr>
            <w:tcW w:w="142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766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195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Mon</w:t>
            </w:r>
          </w:p>
        </w:tc>
        <w:tc>
          <w:tcPr>
            <w:tcW w:w="1092" w:type="dxa"/>
          </w:tcPr>
          <w:p w:rsidR="006B2463" w:rsidRDefault="006B2463" w:rsidP="006B2463">
            <w:r w:rsidRPr="006360FC">
              <w:rPr>
                <w:b/>
                <w:i/>
                <w:sz w:val="28"/>
                <w:szCs w:val="28"/>
              </w:rPr>
              <w:t>7:45pm</w:t>
            </w:r>
          </w:p>
        </w:tc>
        <w:tc>
          <w:tcPr>
            <w:tcW w:w="4871" w:type="dxa"/>
          </w:tcPr>
          <w:p w:rsidR="006B2463" w:rsidRPr="00D41831" w:rsidRDefault="006B2463" w:rsidP="006B2463">
            <w:pPr>
              <w:tabs>
                <w:tab w:val="left" w:pos="1200"/>
              </w:tabs>
              <w:rPr>
                <w:b/>
                <w:i/>
                <w:sz w:val="28"/>
                <w:szCs w:val="28"/>
              </w:rPr>
            </w:pPr>
            <w:r w:rsidRPr="00D41831">
              <w:rPr>
                <w:b/>
                <w:i/>
                <w:sz w:val="28"/>
                <w:szCs w:val="28"/>
              </w:rPr>
              <w:t>Final Game #3 – Semi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D41831">
              <w:rPr>
                <w:b/>
                <w:i/>
                <w:sz w:val="28"/>
                <w:szCs w:val="28"/>
              </w:rPr>
              <w:t>final Winner at 1</w:t>
            </w:r>
            <w:r w:rsidRPr="00D41831">
              <w:rPr>
                <w:b/>
                <w:i/>
                <w:sz w:val="28"/>
                <w:szCs w:val="28"/>
                <w:vertAlign w:val="superscript"/>
              </w:rPr>
              <w:t>st</w:t>
            </w:r>
          </w:p>
        </w:tc>
      </w:tr>
    </w:tbl>
    <w:p w:rsidR="006B2463" w:rsidRDefault="006B2463" w:rsidP="006B2463">
      <w:pPr>
        <w:pStyle w:val="ListParagraph"/>
        <w:tabs>
          <w:tab w:val="left" w:pos="1200"/>
        </w:tabs>
        <w:rPr>
          <w:b/>
          <w:i/>
          <w:sz w:val="28"/>
          <w:szCs w:val="28"/>
        </w:rPr>
      </w:pPr>
      <w:r w:rsidRPr="00B91B6A">
        <w:rPr>
          <w:b/>
          <w:i/>
          <w:sz w:val="28"/>
          <w:szCs w:val="28"/>
        </w:rPr>
        <w:t>*</w:t>
      </w:r>
      <w:r>
        <w:rPr>
          <w:b/>
          <w:i/>
          <w:sz w:val="28"/>
          <w:szCs w:val="28"/>
        </w:rPr>
        <w:t>Possible Open House Conflict</w:t>
      </w:r>
    </w:p>
    <w:p w:rsidR="006B2463" w:rsidRPr="006B2463" w:rsidRDefault="006B2463" w:rsidP="006B2463">
      <w:pPr>
        <w:pStyle w:val="ListParagraph"/>
        <w:tabs>
          <w:tab w:val="left" w:pos="1200"/>
        </w:tabs>
      </w:pPr>
      <w:r>
        <w:rPr>
          <w:b/>
          <w:i/>
          <w:sz w:val="28"/>
          <w:u w:val="single"/>
        </w:rPr>
        <w:t>BSD – Senior High OPEN House</w:t>
      </w:r>
    </w:p>
    <w:p w:rsidR="008B3425" w:rsidRPr="00E445DD" w:rsidRDefault="008B3425" w:rsidP="008B3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Monday, February 27-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7-9pm </w:t>
      </w:r>
      <w:r>
        <w:rPr>
          <w:rFonts w:ascii="Arial" w:hAnsi="Arial" w:cs="Arial"/>
          <w:b/>
          <w:i/>
          <w:color w:val="000000"/>
          <w:sz w:val="20"/>
          <w:szCs w:val="20"/>
        </w:rPr>
        <w:t>@ CP</w:t>
      </w:r>
    </w:p>
    <w:p w:rsidR="008B3425" w:rsidRPr="00E445DD" w:rsidRDefault="008B3425" w:rsidP="008B34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Tuesday, February 28 -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@ N</w:t>
      </w:r>
    </w:p>
    <w:p w:rsidR="008B3425" w:rsidRDefault="008B3425" w:rsidP="008B3425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E445DD">
        <w:rPr>
          <w:rFonts w:ascii="Arial" w:hAnsi="Arial" w:cs="Arial"/>
          <w:b/>
          <w:i/>
          <w:color w:val="000000"/>
          <w:sz w:val="20"/>
          <w:szCs w:val="20"/>
        </w:rPr>
        <w:t>Wednesday</w:t>
      </w:r>
      <w:r>
        <w:rPr>
          <w:rFonts w:ascii="Arial" w:hAnsi="Arial" w:cs="Arial"/>
          <w:b/>
          <w:i/>
          <w:color w:val="000000"/>
          <w:sz w:val="20"/>
          <w:szCs w:val="20"/>
        </w:rPr>
        <w:t>,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>March 1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- </w:t>
      </w:r>
      <w:r w:rsidRPr="00E445DD">
        <w:rPr>
          <w:rFonts w:ascii="Arial" w:hAnsi="Arial" w:cs="Arial"/>
          <w:b/>
          <w:i/>
          <w:color w:val="000000"/>
          <w:sz w:val="20"/>
          <w:szCs w:val="20"/>
        </w:rPr>
        <w:t>7-9 pm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@ VM</w:t>
      </w:r>
    </w:p>
    <w:p w:rsidR="006B2463" w:rsidRDefault="006B2463" w:rsidP="006B2463">
      <w:pPr>
        <w:rPr>
          <w:b/>
          <w:i/>
          <w:sz w:val="28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Louis Riel Day – Feb 20</w:t>
      </w:r>
    </w:p>
    <w:p w:rsidR="006B2463" w:rsidRDefault="006B2463" w:rsidP="006B2463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INTERZONE PLAY TBA.</w:t>
      </w:r>
    </w:p>
    <w:p w:rsidR="00A57C16" w:rsidRDefault="00A57C16" w:rsidP="00A57C16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AAAA – Zone 15 </w:t>
      </w:r>
      <w:proofErr w:type="gramStart"/>
      <w:r>
        <w:rPr>
          <w:rFonts w:ascii="Arial" w:hAnsi="Arial" w:cs="Arial"/>
          <w:b/>
          <w:i/>
          <w:color w:val="000000"/>
          <w:sz w:val="20"/>
          <w:szCs w:val="20"/>
        </w:rPr>
        <w:t>Winner  at</w:t>
      </w:r>
      <w:proofErr w:type="gramEnd"/>
      <w:r>
        <w:rPr>
          <w:rFonts w:ascii="Arial" w:hAnsi="Arial" w:cs="Arial"/>
          <w:b/>
          <w:i/>
          <w:color w:val="000000"/>
          <w:sz w:val="20"/>
          <w:szCs w:val="20"/>
        </w:rPr>
        <w:t xml:space="preserve"> GVC – Date TBD</w:t>
      </w:r>
    </w:p>
    <w:p w:rsidR="006B2463" w:rsidRDefault="006B2463" w:rsidP="006B2463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AAA – Virden (9) at 15 </w:t>
      </w:r>
      <w:proofErr w:type="spellStart"/>
      <w:r>
        <w:rPr>
          <w:rFonts w:ascii="Arial" w:hAnsi="Arial" w:cs="Arial"/>
          <w:b/>
          <w:i/>
          <w:color w:val="000000"/>
          <w:sz w:val="20"/>
          <w:szCs w:val="20"/>
        </w:rPr>
        <w:t>Neelin</w:t>
      </w:r>
      <w:proofErr w:type="spellEnd"/>
      <w:r>
        <w:rPr>
          <w:rFonts w:ascii="Arial" w:hAnsi="Arial" w:cs="Arial"/>
          <w:b/>
          <w:i/>
          <w:color w:val="000000"/>
          <w:sz w:val="20"/>
          <w:szCs w:val="20"/>
        </w:rPr>
        <w:t xml:space="preserve"> – Date TBD</w:t>
      </w:r>
    </w:p>
    <w:p w:rsidR="006B2463" w:rsidRDefault="006B2463" w:rsidP="006B2463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AAA – Winner Zone 9 &amp; 15 at Zone 8 – Date TBD</w:t>
      </w:r>
    </w:p>
    <w:p w:rsidR="006B2463" w:rsidRDefault="006B2463" w:rsidP="006B2463">
      <w:pPr>
        <w:rPr>
          <w:b/>
          <w:i/>
          <w:sz w:val="28"/>
          <w:u w:val="single"/>
        </w:rPr>
      </w:pPr>
    </w:p>
    <w:p w:rsidR="00CE6536" w:rsidRDefault="00CE6536" w:rsidP="002B0184">
      <w:pPr>
        <w:rPr>
          <w:b/>
          <w:i/>
          <w:sz w:val="28"/>
          <w:u w:val="single"/>
        </w:rPr>
      </w:pPr>
    </w:p>
    <w:p w:rsidR="00B545B0" w:rsidRPr="00B545B0" w:rsidRDefault="00B545B0" w:rsidP="00281225"/>
    <w:sectPr w:rsidR="00B545B0" w:rsidRPr="00B545B0" w:rsidSect="006B2463">
      <w:pgSz w:w="12240" w:h="15840"/>
      <w:pgMar w:top="1440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76B39"/>
    <w:multiLevelType w:val="hybridMultilevel"/>
    <w:tmpl w:val="650853C4"/>
    <w:lvl w:ilvl="0" w:tplc="C930D3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A9"/>
    <w:rsid w:val="000A2515"/>
    <w:rsid w:val="001A579B"/>
    <w:rsid w:val="001C2AA9"/>
    <w:rsid w:val="00281225"/>
    <w:rsid w:val="002B0184"/>
    <w:rsid w:val="00333F86"/>
    <w:rsid w:val="00383CA6"/>
    <w:rsid w:val="004114A6"/>
    <w:rsid w:val="00484020"/>
    <w:rsid w:val="004F57AB"/>
    <w:rsid w:val="00536DA5"/>
    <w:rsid w:val="0058271A"/>
    <w:rsid w:val="00681625"/>
    <w:rsid w:val="006B2463"/>
    <w:rsid w:val="006E028D"/>
    <w:rsid w:val="006E21C7"/>
    <w:rsid w:val="0075596C"/>
    <w:rsid w:val="007D3D4B"/>
    <w:rsid w:val="007E054D"/>
    <w:rsid w:val="00834351"/>
    <w:rsid w:val="00882700"/>
    <w:rsid w:val="008A6AAC"/>
    <w:rsid w:val="008B3425"/>
    <w:rsid w:val="0091022D"/>
    <w:rsid w:val="0097075E"/>
    <w:rsid w:val="00995DC1"/>
    <w:rsid w:val="009B33D2"/>
    <w:rsid w:val="00A16AA5"/>
    <w:rsid w:val="00A42131"/>
    <w:rsid w:val="00A57C16"/>
    <w:rsid w:val="00A77712"/>
    <w:rsid w:val="00B545B0"/>
    <w:rsid w:val="00B760D8"/>
    <w:rsid w:val="00B91B6A"/>
    <w:rsid w:val="00C152E3"/>
    <w:rsid w:val="00CB460D"/>
    <w:rsid w:val="00CB497B"/>
    <w:rsid w:val="00CE6536"/>
    <w:rsid w:val="00D1261E"/>
    <w:rsid w:val="00DC20E7"/>
    <w:rsid w:val="00DD4037"/>
    <w:rsid w:val="00E04C7B"/>
    <w:rsid w:val="00E706E3"/>
    <w:rsid w:val="00EA0470"/>
    <w:rsid w:val="00EB77A1"/>
    <w:rsid w:val="00EC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47C68-807F-483F-9986-5DF82385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School Division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BSD</dc:creator>
  <cp:lastModifiedBy>Katelyn Deremiens</cp:lastModifiedBy>
  <cp:revision>2</cp:revision>
  <dcterms:created xsi:type="dcterms:W3CDTF">2016-12-20T15:26:00Z</dcterms:created>
  <dcterms:modified xsi:type="dcterms:W3CDTF">2016-12-20T15:26:00Z</dcterms:modified>
</cp:coreProperties>
</file>