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EA5DF" w14:textId="77777777" w:rsidR="00D12A23" w:rsidRDefault="00D12A23" w:rsidP="00D12A23">
      <w:r w:rsidRPr="00D12A23">
        <w:rPr>
          <w:noProof/>
        </w:rPr>
        <w:drawing>
          <wp:anchor distT="0" distB="0" distL="114300" distR="114300" simplePos="0" relativeHeight="251659264" behindDoc="0" locked="0" layoutInCell="1" allowOverlap="1" wp14:anchorId="2991CCAF" wp14:editId="59660CB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5800" cy="7994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s\pilotmoundcollegiate35\Wawane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A23">
        <w:rPr>
          <w:noProof/>
        </w:rPr>
        <w:drawing>
          <wp:anchor distT="0" distB="0" distL="114300" distR="114300" simplePos="0" relativeHeight="251658240" behindDoc="0" locked="0" layoutInCell="1" allowOverlap="1" wp14:anchorId="3B02FA10" wp14:editId="7C3FFE0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85800" cy="7994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s\pilotmoundcollegiate35\Wawane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8E3746" w14:textId="77777777" w:rsidR="00D12A23" w:rsidRDefault="00D12A23" w:rsidP="00D12A23"/>
    <w:p w14:paraId="78EB5B68" w14:textId="77777777" w:rsidR="00BD7417" w:rsidRPr="00D12A23" w:rsidRDefault="00D12A23" w:rsidP="00D12A23">
      <w:pPr>
        <w:jc w:val="center"/>
        <w:rPr>
          <w:b/>
          <w:sz w:val="22"/>
          <w:szCs w:val="22"/>
          <w:u w:val="single"/>
        </w:rPr>
      </w:pPr>
      <w:r w:rsidRPr="00D12A23">
        <w:rPr>
          <w:b/>
          <w:sz w:val="22"/>
          <w:szCs w:val="22"/>
          <w:u w:val="single"/>
        </w:rPr>
        <w:t>Wawanesa Warriors – Varsity Girls Basketball Tournament</w:t>
      </w:r>
    </w:p>
    <w:p w14:paraId="781EA2F5" w14:textId="77777777" w:rsidR="00D12A23" w:rsidRPr="00D12A23" w:rsidRDefault="00D12A23" w:rsidP="00D12A23"/>
    <w:p w14:paraId="4A5E8CB6" w14:textId="6DA0856A" w:rsidR="00BD7417" w:rsidRPr="00A93F37" w:rsidRDefault="00BD7417" w:rsidP="00BD7417">
      <w:pPr>
        <w:jc w:val="center"/>
        <w:rPr>
          <w:sz w:val="22"/>
          <w:szCs w:val="22"/>
          <w:u w:val="single"/>
        </w:rPr>
      </w:pPr>
      <w:r w:rsidRPr="00A93F37">
        <w:rPr>
          <w:sz w:val="22"/>
          <w:szCs w:val="22"/>
          <w:u w:val="single"/>
        </w:rPr>
        <w:t>Friday February 2</w:t>
      </w:r>
      <w:r w:rsidR="000A26C8">
        <w:rPr>
          <w:sz w:val="22"/>
          <w:szCs w:val="22"/>
          <w:u w:val="single"/>
        </w:rPr>
        <w:t>4</w:t>
      </w:r>
      <w:r w:rsidRPr="00A93F37">
        <w:rPr>
          <w:sz w:val="22"/>
          <w:szCs w:val="22"/>
          <w:u w:val="single"/>
          <w:vertAlign w:val="superscript"/>
        </w:rPr>
        <w:t>th</w:t>
      </w:r>
      <w:r w:rsidR="00A8655A" w:rsidRPr="00A93F37">
        <w:rPr>
          <w:sz w:val="22"/>
          <w:szCs w:val="22"/>
          <w:u w:val="single"/>
        </w:rPr>
        <w:t xml:space="preserve"> </w:t>
      </w:r>
    </w:p>
    <w:p w14:paraId="1326EAF0" w14:textId="77777777" w:rsidR="00A8655A" w:rsidRDefault="00A8655A" w:rsidP="00A8655A">
      <w:pPr>
        <w:rPr>
          <w:sz w:val="22"/>
          <w:szCs w:val="22"/>
        </w:rPr>
      </w:pPr>
    </w:p>
    <w:p w14:paraId="2DC69292" w14:textId="0D4F0B99" w:rsidR="00A8655A" w:rsidRPr="00A8655A" w:rsidRDefault="00A8655A" w:rsidP="00A8655A">
      <w:pPr>
        <w:jc w:val="center"/>
        <w:rPr>
          <w:b/>
          <w:sz w:val="22"/>
          <w:szCs w:val="22"/>
          <w:u w:val="single"/>
        </w:rPr>
      </w:pPr>
      <w:r w:rsidRPr="00A8655A">
        <w:rPr>
          <w:b/>
          <w:sz w:val="22"/>
          <w:szCs w:val="22"/>
          <w:u w:val="single"/>
        </w:rPr>
        <w:t>Fees are $</w:t>
      </w:r>
      <w:r w:rsidR="000A26C8">
        <w:rPr>
          <w:b/>
          <w:sz w:val="22"/>
          <w:szCs w:val="22"/>
          <w:u w:val="single"/>
        </w:rPr>
        <w:t>200</w:t>
      </w:r>
      <w:bookmarkStart w:id="0" w:name="_GoBack"/>
      <w:bookmarkEnd w:id="0"/>
      <w:r w:rsidRPr="00A8655A">
        <w:rPr>
          <w:b/>
          <w:sz w:val="22"/>
          <w:szCs w:val="22"/>
          <w:u w:val="single"/>
        </w:rPr>
        <w:t xml:space="preserve"> and payable to Wawanesa School</w:t>
      </w:r>
    </w:p>
    <w:p w14:paraId="7E8A175B" w14:textId="77777777" w:rsidR="003D64CE" w:rsidRDefault="003D64CE" w:rsidP="00BD7417"/>
    <w:p w14:paraId="12AF0409" w14:textId="77777777" w:rsidR="003D64CE" w:rsidRDefault="003D64CE" w:rsidP="00D12A23">
      <w:pPr>
        <w:jc w:val="center"/>
      </w:pPr>
    </w:p>
    <w:p w14:paraId="5F3A780D" w14:textId="77777777" w:rsidR="003D64CE" w:rsidRDefault="003D64CE" w:rsidP="00D12A23">
      <w:pPr>
        <w:jc w:val="center"/>
        <w:sectPr w:rsidR="003D64CE" w:rsidSect="003D64CE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6A13BA2F" w14:textId="77777777" w:rsidR="003D64CE" w:rsidRDefault="003D64CE" w:rsidP="00BD7417">
      <w:pPr>
        <w:rPr>
          <w:b/>
          <w:u w:val="single"/>
        </w:rPr>
      </w:pPr>
    </w:p>
    <w:p w14:paraId="0C4804B8" w14:textId="476BB621" w:rsidR="006679DE" w:rsidRDefault="006679DE" w:rsidP="00A93F37">
      <w:pPr>
        <w:ind w:left="3828"/>
        <w:rPr>
          <w:b/>
          <w:u w:val="single"/>
        </w:rPr>
      </w:pPr>
      <w:r>
        <w:rPr>
          <w:b/>
          <w:u w:val="single"/>
        </w:rPr>
        <w:t>Teams</w:t>
      </w:r>
    </w:p>
    <w:p w14:paraId="4204A646" w14:textId="77777777" w:rsidR="006679DE" w:rsidRDefault="006679DE" w:rsidP="00A93F37">
      <w:pPr>
        <w:ind w:left="3828"/>
        <w:rPr>
          <w:b/>
          <w:u w:val="single"/>
        </w:rPr>
      </w:pPr>
    </w:p>
    <w:p w14:paraId="0A36DCA5" w14:textId="736607D2" w:rsidR="006679DE" w:rsidRDefault="006679DE" w:rsidP="00A93F37">
      <w:pPr>
        <w:pStyle w:val="ListParagraph"/>
        <w:numPr>
          <w:ilvl w:val="0"/>
          <w:numId w:val="2"/>
        </w:numPr>
        <w:ind w:left="3828"/>
      </w:pPr>
      <w:r>
        <w:t>Wawanesa</w:t>
      </w:r>
    </w:p>
    <w:p w14:paraId="75BB5272" w14:textId="2C46ED77" w:rsidR="006679DE" w:rsidRDefault="006679DE" w:rsidP="00A93F37">
      <w:pPr>
        <w:pStyle w:val="ListParagraph"/>
        <w:numPr>
          <w:ilvl w:val="0"/>
          <w:numId w:val="2"/>
        </w:numPr>
        <w:ind w:left="3828"/>
      </w:pPr>
      <w:r>
        <w:t>Killarney</w:t>
      </w:r>
    </w:p>
    <w:p w14:paraId="589B97A7" w14:textId="383A3FDB" w:rsidR="006679DE" w:rsidRDefault="000A26C8" w:rsidP="00A93F37">
      <w:pPr>
        <w:pStyle w:val="ListParagraph"/>
        <w:numPr>
          <w:ilvl w:val="0"/>
          <w:numId w:val="2"/>
        </w:numPr>
        <w:ind w:left="3828"/>
      </w:pPr>
      <w:proofErr w:type="spellStart"/>
      <w:r>
        <w:t>Minnidosa</w:t>
      </w:r>
      <w:proofErr w:type="spellEnd"/>
      <w:r>
        <w:t xml:space="preserve"> </w:t>
      </w:r>
    </w:p>
    <w:p w14:paraId="41B8205F" w14:textId="696D8F8F" w:rsidR="006679DE" w:rsidRDefault="000A26C8" w:rsidP="00A93F37">
      <w:pPr>
        <w:pStyle w:val="ListParagraph"/>
        <w:numPr>
          <w:ilvl w:val="0"/>
          <w:numId w:val="2"/>
        </w:numPr>
        <w:ind w:left="3828"/>
      </w:pPr>
      <w:r>
        <w:t xml:space="preserve">Crocus Plains </w:t>
      </w:r>
    </w:p>
    <w:p w14:paraId="4771D31A" w14:textId="77777777" w:rsidR="006679DE" w:rsidRDefault="006679DE" w:rsidP="006679DE"/>
    <w:p w14:paraId="0E3A94A0" w14:textId="77777777" w:rsidR="00A8655A" w:rsidRDefault="00A8655A" w:rsidP="00BD7417"/>
    <w:p w14:paraId="6CA70294" w14:textId="77777777" w:rsidR="003D64CE" w:rsidRDefault="003D64CE" w:rsidP="00BD741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418"/>
        <w:gridCol w:w="567"/>
        <w:gridCol w:w="1417"/>
      </w:tblGrid>
      <w:tr w:rsidR="006679DE" w:rsidRPr="006679DE" w14:paraId="5DD64E3E" w14:textId="77777777" w:rsidTr="006679DE">
        <w:trPr>
          <w:jc w:val="center"/>
        </w:trPr>
        <w:tc>
          <w:tcPr>
            <w:tcW w:w="1384" w:type="dxa"/>
          </w:tcPr>
          <w:p w14:paraId="3B52040A" w14:textId="7FBE51E4" w:rsidR="006679DE" w:rsidRPr="006679DE" w:rsidRDefault="006679DE" w:rsidP="006679DE">
            <w:pPr>
              <w:jc w:val="center"/>
              <w:rPr>
                <w:b/>
              </w:rPr>
            </w:pPr>
            <w:r w:rsidRPr="006679DE">
              <w:rPr>
                <w:b/>
              </w:rPr>
              <w:t>TIME</w:t>
            </w:r>
          </w:p>
        </w:tc>
        <w:tc>
          <w:tcPr>
            <w:tcW w:w="1418" w:type="dxa"/>
          </w:tcPr>
          <w:p w14:paraId="5471CA40" w14:textId="43589E8D" w:rsidR="006679DE" w:rsidRPr="006679DE" w:rsidRDefault="006679DE" w:rsidP="006679DE">
            <w:pPr>
              <w:jc w:val="center"/>
              <w:rPr>
                <w:b/>
              </w:rPr>
            </w:pPr>
            <w:r w:rsidRPr="006679DE">
              <w:rPr>
                <w:b/>
              </w:rPr>
              <w:t>Team</w:t>
            </w:r>
          </w:p>
        </w:tc>
        <w:tc>
          <w:tcPr>
            <w:tcW w:w="567" w:type="dxa"/>
          </w:tcPr>
          <w:p w14:paraId="2C68D231" w14:textId="6648386D" w:rsidR="006679DE" w:rsidRPr="006679DE" w:rsidRDefault="006679DE" w:rsidP="006679D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vs</w:t>
            </w:r>
            <w:proofErr w:type="spellEnd"/>
            <w:proofErr w:type="gramEnd"/>
          </w:p>
        </w:tc>
        <w:tc>
          <w:tcPr>
            <w:tcW w:w="1417" w:type="dxa"/>
          </w:tcPr>
          <w:p w14:paraId="4C546C94" w14:textId="4D1576BD" w:rsidR="006679DE" w:rsidRPr="006679DE" w:rsidRDefault="006679DE" w:rsidP="006679DE">
            <w:pPr>
              <w:jc w:val="center"/>
              <w:rPr>
                <w:b/>
              </w:rPr>
            </w:pPr>
            <w:r w:rsidRPr="006679DE">
              <w:rPr>
                <w:b/>
              </w:rPr>
              <w:t>Team</w:t>
            </w:r>
          </w:p>
        </w:tc>
      </w:tr>
      <w:tr w:rsidR="006679DE" w14:paraId="0F29486F" w14:textId="77777777" w:rsidTr="006679DE">
        <w:trPr>
          <w:jc w:val="center"/>
        </w:trPr>
        <w:tc>
          <w:tcPr>
            <w:tcW w:w="1384" w:type="dxa"/>
          </w:tcPr>
          <w:p w14:paraId="0184909F" w14:textId="4B790002" w:rsidR="006679DE" w:rsidRDefault="006679DE" w:rsidP="00BD7417">
            <w:r>
              <w:t>9:30am</w:t>
            </w:r>
          </w:p>
        </w:tc>
        <w:tc>
          <w:tcPr>
            <w:tcW w:w="1418" w:type="dxa"/>
          </w:tcPr>
          <w:p w14:paraId="55ACCD0C" w14:textId="28BFCDA8" w:rsidR="006679DE" w:rsidRDefault="006679DE" w:rsidP="006679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143226B" w14:textId="35DF75C5" w:rsidR="006679DE" w:rsidRDefault="006679DE" w:rsidP="006679DE">
            <w:pPr>
              <w:jc w:val="center"/>
            </w:pPr>
            <w:proofErr w:type="spellStart"/>
            <w:proofErr w:type="gramStart"/>
            <w:r>
              <w:t>vs</w:t>
            </w:r>
            <w:proofErr w:type="spellEnd"/>
            <w:proofErr w:type="gramEnd"/>
          </w:p>
        </w:tc>
        <w:tc>
          <w:tcPr>
            <w:tcW w:w="1417" w:type="dxa"/>
          </w:tcPr>
          <w:p w14:paraId="678C5F1A" w14:textId="6141656B" w:rsidR="006679DE" w:rsidRDefault="006679DE" w:rsidP="006679DE">
            <w:pPr>
              <w:jc w:val="center"/>
            </w:pPr>
            <w:r>
              <w:t>2</w:t>
            </w:r>
          </w:p>
        </w:tc>
      </w:tr>
      <w:tr w:rsidR="006679DE" w14:paraId="7A9B5CFD" w14:textId="77777777" w:rsidTr="006679DE">
        <w:trPr>
          <w:jc w:val="center"/>
        </w:trPr>
        <w:tc>
          <w:tcPr>
            <w:tcW w:w="1384" w:type="dxa"/>
          </w:tcPr>
          <w:p w14:paraId="3DCC7196" w14:textId="398293CA" w:rsidR="006679DE" w:rsidRDefault="006679DE" w:rsidP="00BD7417">
            <w:r>
              <w:t>11:00am</w:t>
            </w:r>
          </w:p>
        </w:tc>
        <w:tc>
          <w:tcPr>
            <w:tcW w:w="1418" w:type="dxa"/>
          </w:tcPr>
          <w:p w14:paraId="672E6839" w14:textId="07FA8A97" w:rsidR="006679DE" w:rsidRDefault="006679DE" w:rsidP="006679D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A613FA6" w14:textId="51556B25" w:rsidR="006679DE" w:rsidRDefault="006679DE" w:rsidP="006679DE">
            <w:pPr>
              <w:jc w:val="center"/>
            </w:pPr>
            <w:proofErr w:type="spellStart"/>
            <w:proofErr w:type="gramStart"/>
            <w:r>
              <w:t>vs</w:t>
            </w:r>
            <w:proofErr w:type="spellEnd"/>
            <w:proofErr w:type="gramEnd"/>
          </w:p>
        </w:tc>
        <w:tc>
          <w:tcPr>
            <w:tcW w:w="1417" w:type="dxa"/>
          </w:tcPr>
          <w:p w14:paraId="7FD3C78D" w14:textId="24DCAD56" w:rsidR="006679DE" w:rsidRDefault="006679DE" w:rsidP="006679DE">
            <w:pPr>
              <w:jc w:val="center"/>
            </w:pPr>
            <w:r>
              <w:t>4</w:t>
            </w:r>
          </w:p>
        </w:tc>
      </w:tr>
      <w:tr w:rsidR="006679DE" w14:paraId="2998B2C3" w14:textId="77777777" w:rsidTr="006679DE">
        <w:trPr>
          <w:jc w:val="center"/>
        </w:trPr>
        <w:tc>
          <w:tcPr>
            <w:tcW w:w="1384" w:type="dxa"/>
          </w:tcPr>
          <w:p w14:paraId="354B3DFD" w14:textId="46E6BEF0" w:rsidR="006679DE" w:rsidRDefault="006679DE" w:rsidP="00BD7417">
            <w:r>
              <w:t>12:45pm</w:t>
            </w:r>
          </w:p>
        </w:tc>
        <w:tc>
          <w:tcPr>
            <w:tcW w:w="1418" w:type="dxa"/>
          </w:tcPr>
          <w:p w14:paraId="2295D1ED" w14:textId="347BAF22" w:rsidR="006679DE" w:rsidRDefault="006679DE" w:rsidP="006679D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68A341B8" w14:textId="707D65AA" w:rsidR="006679DE" w:rsidRDefault="006679DE" w:rsidP="006679DE">
            <w:pPr>
              <w:jc w:val="center"/>
            </w:pPr>
            <w:proofErr w:type="spellStart"/>
            <w:proofErr w:type="gramStart"/>
            <w:r>
              <w:t>vs</w:t>
            </w:r>
            <w:proofErr w:type="spellEnd"/>
            <w:proofErr w:type="gramEnd"/>
          </w:p>
        </w:tc>
        <w:tc>
          <w:tcPr>
            <w:tcW w:w="1417" w:type="dxa"/>
          </w:tcPr>
          <w:p w14:paraId="5A1D1AC4" w14:textId="34ED5B61" w:rsidR="006679DE" w:rsidRDefault="006679DE" w:rsidP="006679DE">
            <w:pPr>
              <w:jc w:val="center"/>
            </w:pPr>
            <w:r>
              <w:t>3</w:t>
            </w:r>
          </w:p>
        </w:tc>
      </w:tr>
      <w:tr w:rsidR="006679DE" w14:paraId="2AED4D8E" w14:textId="77777777" w:rsidTr="006679DE">
        <w:trPr>
          <w:jc w:val="center"/>
        </w:trPr>
        <w:tc>
          <w:tcPr>
            <w:tcW w:w="1384" w:type="dxa"/>
          </w:tcPr>
          <w:p w14:paraId="620EA958" w14:textId="197D605E" w:rsidR="006679DE" w:rsidRDefault="006679DE" w:rsidP="00BD7417">
            <w:r>
              <w:t>2:15pm</w:t>
            </w:r>
          </w:p>
        </w:tc>
        <w:tc>
          <w:tcPr>
            <w:tcW w:w="1418" w:type="dxa"/>
          </w:tcPr>
          <w:p w14:paraId="6783923F" w14:textId="29C638BF" w:rsidR="006679DE" w:rsidRDefault="006679DE" w:rsidP="006679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D8E6FB3" w14:textId="6EF8F32E" w:rsidR="006679DE" w:rsidRDefault="006679DE" w:rsidP="006679DE">
            <w:pPr>
              <w:jc w:val="center"/>
            </w:pPr>
            <w:proofErr w:type="spellStart"/>
            <w:proofErr w:type="gramStart"/>
            <w:r>
              <w:t>vs</w:t>
            </w:r>
            <w:proofErr w:type="spellEnd"/>
            <w:proofErr w:type="gramEnd"/>
          </w:p>
        </w:tc>
        <w:tc>
          <w:tcPr>
            <w:tcW w:w="1417" w:type="dxa"/>
          </w:tcPr>
          <w:p w14:paraId="1C6006B0" w14:textId="10D77381" w:rsidR="006679DE" w:rsidRDefault="006679DE" w:rsidP="006679DE">
            <w:pPr>
              <w:jc w:val="center"/>
            </w:pPr>
            <w:r>
              <w:t>4</w:t>
            </w:r>
          </w:p>
        </w:tc>
      </w:tr>
      <w:tr w:rsidR="006679DE" w14:paraId="76141CDF" w14:textId="77777777" w:rsidTr="006679DE">
        <w:trPr>
          <w:jc w:val="center"/>
        </w:trPr>
        <w:tc>
          <w:tcPr>
            <w:tcW w:w="1384" w:type="dxa"/>
          </w:tcPr>
          <w:p w14:paraId="6CC4FC3A" w14:textId="79E6B336" w:rsidR="006679DE" w:rsidRDefault="006679DE" w:rsidP="00BD7417">
            <w:r>
              <w:t>4:00pm</w:t>
            </w:r>
          </w:p>
        </w:tc>
        <w:tc>
          <w:tcPr>
            <w:tcW w:w="1418" w:type="dxa"/>
          </w:tcPr>
          <w:p w14:paraId="5C0D2D63" w14:textId="398E790A" w:rsidR="006679DE" w:rsidRDefault="006679DE" w:rsidP="006679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0931399" w14:textId="1E7BA934" w:rsidR="006679DE" w:rsidRDefault="006679DE" w:rsidP="006679DE">
            <w:pPr>
              <w:jc w:val="center"/>
            </w:pPr>
            <w:proofErr w:type="spellStart"/>
            <w:proofErr w:type="gramStart"/>
            <w:r>
              <w:t>vs</w:t>
            </w:r>
            <w:proofErr w:type="spellEnd"/>
            <w:proofErr w:type="gramEnd"/>
          </w:p>
        </w:tc>
        <w:tc>
          <w:tcPr>
            <w:tcW w:w="1417" w:type="dxa"/>
          </w:tcPr>
          <w:p w14:paraId="256385E3" w14:textId="3476D87B" w:rsidR="006679DE" w:rsidRDefault="006679DE" w:rsidP="006679DE">
            <w:pPr>
              <w:jc w:val="center"/>
            </w:pPr>
            <w:r>
              <w:t>3</w:t>
            </w:r>
          </w:p>
        </w:tc>
      </w:tr>
      <w:tr w:rsidR="006679DE" w14:paraId="0CE6725F" w14:textId="77777777" w:rsidTr="006679DE">
        <w:trPr>
          <w:jc w:val="center"/>
        </w:trPr>
        <w:tc>
          <w:tcPr>
            <w:tcW w:w="1384" w:type="dxa"/>
          </w:tcPr>
          <w:p w14:paraId="7CA48052" w14:textId="2276203F" w:rsidR="006679DE" w:rsidRDefault="006679DE" w:rsidP="00BD7417">
            <w:r>
              <w:t>5:30pm</w:t>
            </w:r>
          </w:p>
        </w:tc>
        <w:tc>
          <w:tcPr>
            <w:tcW w:w="1418" w:type="dxa"/>
          </w:tcPr>
          <w:p w14:paraId="4DDBC233" w14:textId="30A809D8" w:rsidR="006679DE" w:rsidRDefault="006679DE" w:rsidP="006679D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02B5F479" w14:textId="50D7DF65" w:rsidR="006679DE" w:rsidRDefault="006679DE" w:rsidP="006679DE">
            <w:pPr>
              <w:jc w:val="center"/>
            </w:pPr>
            <w:proofErr w:type="spellStart"/>
            <w:proofErr w:type="gramStart"/>
            <w:r>
              <w:t>vs</w:t>
            </w:r>
            <w:proofErr w:type="spellEnd"/>
            <w:proofErr w:type="gramEnd"/>
          </w:p>
        </w:tc>
        <w:tc>
          <w:tcPr>
            <w:tcW w:w="1417" w:type="dxa"/>
          </w:tcPr>
          <w:p w14:paraId="1970868C" w14:textId="4E5BBE80" w:rsidR="006679DE" w:rsidRDefault="006679DE" w:rsidP="006679DE">
            <w:pPr>
              <w:jc w:val="center"/>
            </w:pPr>
            <w:r>
              <w:t>4</w:t>
            </w:r>
          </w:p>
        </w:tc>
      </w:tr>
    </w:tbl>
    <w:p w14:paraId="1D27B450" w14:textId="77777777" w:rsidR="006679DE" w:rsidRDefault="006679DE" w:rsidP="00BD7417"/>
    <w:p w14:paraId="5E1AEB43" w14:textId="77777777" w:rsidR="003D64CE" w:rsidRDefault="003D64CE" w:rsidP="00BD7417"/>
    <w:p w14:paraId="6003033C" w14:textId="77777777" w:rsidR="006679DE" w:rsidRDefault="006679DE" w:rsidP="00BD7417"/>
    <w:p w14:paraId="6E9FF4C7" w14:textId="77777777" w:rsidR="006679DE" w:rsidRDefault="006679DE" w:rsidP="00BD7417"/>
    <w:p w14:paraId="097E6A49" w14:textId="77777777" w:rsidR="006679DE" w:rsidRDefault="006679DE" w:rsidP="00BD7417"/>
    <w:p w14:paraId="49C06126" w14:textId="0174E267" w:rsidR="003D64CE" w:rsidRPr="00D12A23" w:rsidRDefault="006679DE" w:rsidP="00D12A23">
      <w:pPr>
        <w:jc w:val="center"/>
        <w:rPr>
          <w:b/>
          <w:i/>
        </w:rPr>
      </w:pPr>
      <w:r>
        <w:rPr>
          <w:b/>
          <w:i/>
        </w:rPr>
        <w:t>10</w:t>
      </w:r>
      <w:r w:rsidR="00D12A23" w:rsidRPr="00D12A23">
        <w:rPr>
          <w:b/>
          <w:i/>
        </w:rPr>
        <w:t>-minute</w:t>
      </w:r>
      <w:r w:rsidR="00BD7417" w:rsidRPr="00D12A23">
        <w:rPr>
          <w:b/>
          <w:i/>
        </w:rPr>
        <w:t xml:space="preserve"> warm-up.</w:t>
      </w:r>
    </w:p>
    <w:p w14:paraId="745BD9A6" w14:textId="7C1E2E21" w:rsidR="00BD7417" w:rsidRDefault="006679DE" w:rsidP="00D12A23">
      <w:pPr>
        <w:jc w:val="center"/>
        <w:rPr>
          <w:b/>
          <w:i/>
        </w:rPr>
      </w:pPr>
      <w:r>
        <w:rPr>
          <w:b/>
          <w:i/>
        </w:rPr>
        <w:t>5</w:t>
      </w:r>
      <w:r w:rsidR="00BD7417" w:rsidRPr="00D12A23">
        <w:rPr>
          <w:b/>
          <w:i/>
        </w:rPr>
        <w:t xml:space="preserve"> minute half time.</w:t>
      </w:r>
    </w:p>
    <w:p w14:paraId="1D37D1B6" w14:textId="77777777" w:rsidR="000A4081" w:rsidRPr="00D12A23" w:rsidRDefault="000A4081" w:rsidP="00D12A23">
      <w:pPr>
        <w:jc w:val="center"/>
        <w:rPr>
          <w:b/>
          <w:i/>
        </w:rPr>
      </w:pPr>
    </w:p>
    <w:p w14:paraId="02B9B643" w14:textId="2CDCA858" w:rsidR="00BD7417" w:rsidRDefault="00BD7417" w:rsidP="00D12A23">
      <w:pPr>
        <w:jc w:val="center"/>
        <w:rPr>
          <w:b/>
          <w:i/>
        </w:rPr>
      </w:pPr>
      <w:r w:rsidRPr="00D12A23">
        <w:rPr>
          <w:b/>
          <w:i/>
        </w:rPr>
        <w:t>Be ready to play earlier then your scheduled time if we are ahead of schedule.</w:t>
      </w:r>
      <w:r w:rsidR="006679DE">
        <w:rPr>
          <w:b/>
          <w:i/>
        </w:rPr>
        <w:t xml:space="preserve"> </w:t>
      </w:r>
    </w:p>
    <w:p w14:paraId="5E6190F6" w14:textId="77777777" w:rsidR="006679DE" w:rsidRDefault="006679DE" w:rsidP="00D12A23">
      <w:pPr>
        <w:jc w:val="center"/>
        <w:rPr>
          <w:b/>
          <w:i/>
        </w:rPr>
      </w:pPr>
    </w:p>
    <w:p w14:paraId="0454020A" w14:textId="2832FCD4" w:rsidR="006679DE" w:rsidRPr="000A4081" w:rsidRDefault="006679DE" w:rsidP="00D12A23">
      <w:pPr>
        <w:jc w:val="center"/>
        <w:rPr>
          <w:b/>
          <w:i/>
          <w:sz w:val="28"/>
          <w:szCs w:val="28"/>
        </w:rPr>
      </w:pPr>
      <w:r w:rsidRPr="000A4081">
        <w:rPr>
          <w:b/>
          <w:i/>
          <w:sz w:val="28"/>
          <w:szCs w:val="28"/>
        </w:rPr>
        <w:t xml:space="preserve">There are a couple of teams that play back to back but we have added extra time between those games so the girls can get a break. </w:t>
      </w:r>
    </w:p>
    <w:sectPr w:rsidR="006679DE" w:rsidRPr="000A4081" w:rsidSect="003D64CE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FFA"/>
    <w:multiLevelType w:val="hybridMultilevel"/>
    <w:tmpl w:val="5E347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4E7"/>
    <w:multiLevelType w:val="hybridMultilevel"/>
    <w:tmpl w:val="4FAE49E8"/>
    <w:lvl w:ilvl="0" w:tplc="B338D9C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CE"/>
    <w:rsid w:val="000A26C8"/>
    <w:rsid w:val="000A4081"/>
    <w:rsid w:val="003D64CE"/>
    <w:rsid w:val="003E01DB"/>
    <w:rsid w:val="006679DE"/>
    <w:rsid w:val="007C6064"/>
    <w:rsid w:val="009820CD"/>
    <w:rsid w:val="00A8655A"/>
    <w:rsid w:val="00A93F37"/>
    <w:rsid w:val="00BD7417"/>
    <w:rsid w:val="00D12A23"/>
    <w:rsid w:val="00F8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B354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A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2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86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A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2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86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Macintosh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2</cp:revision>
  <cp:lastPrinted>2016-02-03T15:42:00Z</cp:lastPrinted>
  <dcterms:created xsi:type="dcterms:W3CDTF">2016-12-19T16:35:00Z</dcterms:created>
  <dcterms:modified xsi:type="dcterms:W3CDTF">2016-12-19T16:35:00Z</dcterms:modified>
</cp:coreProperties>
</file>